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ED0" w:rsidRDefault="00023995">
      <w:r>
        <w:t xml:space="preserve">КШИ </w:t>
      </w:r>
      <w:hyperlink r:id="rId4" w:tgtFrame="_blank" w:history="1">
        <w:r>
          <w:rPr>
            <w:rStyle w:val="a3"/>
            <w:rFonts w:ascii="Tahoma" w:hAnsi="Tahoma" w:cs="Tahoma"/>
            <w:sz w:val="21"/>
            <w:szCs w:val="21"/>
          </w:rPr>
          <w:t>https://cloud.mail.ru/stock/2KfafE5944CuzjSWo1uhedUC</w:t>
        </w:r>
      </w:hyperlink>
    </w:p>
    <w:p w:rsidR="00023995" w:rsidRDefault="00023995"/>
    <w:p w:rsidR="00023995" w:rsidRDefault="00023995">
      <w:r>
        <w:t xml:space="preserve">Никольск  </w:t>
      </w:r>
      <w:hyperlink r:id="rId5" w:history="1">
        <w:r w:rsidRPr="00D942DD">
          <w:rPr>
            <w:rStyle w:val="a3"/>
          </w:rPr>
          <w:t>https://cloud.mail.ru/public/sPEx/yJ9PAJG4m</w:t>
        </w:r>
      </w:hyperlink>
    </w:p>
    <w:p w:rsidR="00023995" w:rsidRDefault="00023995"/>
    <w:p w:rsidR="00F75C85" w:rsidRDefault="00F75C85"/>
    <w:p w:rsidR="00F75C85" w:rsidRDefault="00F75C85">
      <w:proofErr w:type="spellStart"/>
      <w:r>
        <w:t>Бураковская</w:t>
      </w:r>
      <w:proofErr w:type="spellEnd"/>
      <w:r>
        <w:t xml:space="preserve"> </w:t>
      </w:r>
      <w:hyperlink r:id="rId6" w:tgtFrame="_blank" w:history="1">
        <w:r>
          <w:rPr>
            <w:rStyle w:val="a3"/>
            <w:rFonts w:ascii="Arial" w:hAnsi="Arial" w:cs="Arial"/>
            <w:sz w:val="28"/>
            <w:szCs w:val="28"/>
            <w:u w:val="none"/>
            <w:shd w:val="clear" w:color="auto" w:fill="FFFFFF"/>
          </w:rPr>
          <w:t>https://goo.su/KgFeEcj</w:t>
        </w:r>
      </w:hyperlink>
    </w:p>
    <w:p w:rsidR="00F75C85" w:rsidRDefault="00F75C85"/>
    <w:sectPr w:rsidR="00F75C85" w:rsidSect="005D6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23995"/>
    <w:rsid w:val="00023995"/>
    <w:rsid w:val="00392A75"/>
    <w:rsid w:val="005D6ED0"/>
    <w:rsid w:val="00993ECE"/>
    <w:rsid w:val="00F75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39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oo.su/KgFeEcj" TargetMode="External"/><Relationship Id="rId5" Type="http://schemas.openxmlformats.org/officeDocument/2006/relationships/hyperlink" Target="https://cloud.mail.ru/public/sPEx/yJ9PAJG4m" TargetMode="External"/><Relationship Id="rId4" Type="http://schemas.openxmlformats.org/officeDocument/2006/relationships/hyperlink" Target="https://mail.tatar.ru/owa/redir.aspx?REF=1OXEyZWo8mCkL0I7lr3hBtS04LZCZRRirzeDSMTk3fvA9U0bPxHaCAFodHRwczovL2Nsb3VkLm1haWwucnUvc3RvY2svMktmYWZFNTk0NEN1empTV28xdWhlZFV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4</cp:revision>
  <dcterms:created xsi:type="dcterms:W3CDTF">2022-03-29T03:52:00Z</dcterms:created>
  <dcterms:modified xsi:type="dcterms:W3CDTF">2022-04-11T04:37:00Z</dcterms:modified>
</cp:coreProperties>
</file>